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54514" w14:textId="77777777" w:rsidR="00D02B29" w:rsidRDefault="00D02B29" w:rsidP="00D02B29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14:paraId="6DB7E830" w14:textId="3BDCBDA8" w:rsidR="00D02B29" w:rsidRDefault="00D02B29" w:rsidP="00D02B29">
      <w:pPr>
        <w:spacing w:after="0"/>
        <w:ind w:left="5664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Заместитель Генерального директора – Главный инженер</w:t>
      </w:r>
    </w:p>
    <w:p w14:paraId="435364C6" w14:textId="3AEBE71A" w:rsidR="00D02B29" w:rsidRDefault="00D02B29" w:rsidP="00D02B29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14DCE60" w14:textId="12404F39" w:rsidR="00D02B29" w:rsidRDefault="00D02B29" w:rsidP="00D02B29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50F33FE5" w14:textId="35DBFFBA" w:rsidR="00D02B29" w:rsidRPr="004E02AE" w:rsidRDefault="00D02B29" w:rsidP="00D02B29">
      <w:pPr>
        <w:spacing w:after="0"/>
        <w:ind w:left="5528" w:firstLine="136"/>
        <w:rPr>
          <w:rFonts w:ascii="Times New Roman" w:hAnsi="Times New Roman"/>
          <w:sz w:val="24"/>
          <w:szCs w:val="24"/>
          <w:u w:val="single"/>
        </w:rPr>
      </w:pPr>
      <w:r w:rsidRPr="004E02AE">
        <w:rPr>
          <w:rFonts w:ascii="Times New Roman" w:hAnsi="Times New Roman"/>
          <w:sz w:val="24"/>
          <w:szCs w:val="24"/>
          <w:u w:val="single"/>
        </w:rPr>
        <w:t>«</w:t>
      </w:r>
      <w:r w:rsidR="000116F2" w:rsidRPr="001A7A83">
        <w:rPr>
          <w:rFonts w:ascii="Times New Roman" w:hAnsi="Times New Roman"/>
          <w:sz w:val="24"/>
          <w:szCs w:val="24"/>
          <w:u w:val="single"/>
        </w:rPr>
        <w:t>1</w:t>
      </w:r>
      <w:r w:rsidR="00546E84">
        <w:rPr>
          <w:rFonts w:ascii="Times New Roman" w:hAnsi="Times New Roman"/>
          <w:sz w:val="24"/>
          <w:szCs w:val="24"/>
          <w:u w:val="single"/>
        </w:rPr>
        <w:t>5</w:t>
      </w:r>
      <w:r w:rsidRPr="004E02AE">
        <w:rPr>
          <w:rFonts w:ascii="Times New Roman" w:hAnsi="Times New Roman"/>
          <w:sz w:val="24"/>
          <w:szCs w:val="24"/>
          <w:u w:val="single"/>
        </w:rPr>
        <w:t>»</w:t>
      </w:r>
      <w:r w:rsidR="00751079" w:rsidRPr="004E02A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116F2">
        <w:rPr>
          <w:rFonts w:ascii="Times New Roman" w:hAnsi="Times New Roman"/>
          <w:sz w:val="24"/>
          <w:szCs w:val="24"/>
          <w:u w:val="single"/>
        </w:rPr>
        <w:t>марта</w:t>
      </w:r>
      <w:r w:rsidR="00751079" w:rsidRPr="004E02A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E02AE">
        <w:rPr>
          <w:rFonts w:ascii="Times New Roman" w:hAnsi="Times New Roman"/>
          <w:sz w:val="24"/>
          <w:szCs w:val="24"/>
          <w:u w:val="single"/>
        </w:rPr>
        <w:t>202</w:t>
      </w:r>
      <w:r w:rsidR="000116F2">
        <w:rPr>
          <w:rFonts w:ascii="Times New Roman" w:hAnsi="Times New Roman"/>
          <w:sz w:val="24"/>
          <w:szCs w:val="24"/>
          <w:u w:val="single"/>
        </w:rPr>
        <w:t>4</w:t>
      </w:r>
      <w:r w:rsidRPr="004E02AE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14:paraId="0A64EB52" w14:textId="7A359A9C" w:rsidR="00E24C83" w:rsidRPr="00CB7141" w:rsidRDefault="00E24C83" w:rsidP="00E24C8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CA44F9A" w14:textId="01CE7772" w:rsidR="00E24C83" w:rsidRPr="00913EF8" w:rsidRDefault="00E24C83" w:rsidP="00E24C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>Основание для проведения: ГКПЗ</w:t>
      </w:r>
      <w:r>
        <w:rPr>
          <w:rFonts w:ascii="Times New Roman" w:hAnsi="Times New Roman"/>
          <w:sz w:val="24"/>
          <w:szCs w:val="24"/>
        </w:rPr>
        <w:t xml:space="preserve"> 202</w:t>
      </w:r>
      <w:r w:rsidR="000116F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г.,</w:t>
      </w:r>
      <w:r w:rsidRPr="00913EF8">
        <w:rPr>
          <w:rFonts w:ascii="Times New Roman" w:hAnsi="Times New Roman"/>
          <w:sz w:val="24"/>
          <w:szCs w:val="24"/>
        </w:rPr>
        <w:t xml:space="preserve"> </w:t>
      </w:r>
      <w:r w:rsidRPr="00640137">
        <w:rPr>
          <w:rFonts w:ascii="Times New Roman" w:hAnsi="Times New Roman"/>
          <w:sz w:val="24"/>
          <w:szCs w:val="24"/>
        </w:rPr>
        <w:t xml:space="preserve">Лот № </w:t>
      </w:r>
      <w:bookmarkStart w:id="1" w:name="_Hlk161411286"/>
      <w:r w:rsidR="000116F2" w:rsidRPr="000116F2">
        <w:rPr>
          <w:rFonts w:ascii="Times New Roman" w:hAnsi="Times New Roman"/>
          <w:sz w:val="24"/>
          <w:szCs w:val="24"/>
        </w:rPr>
        <w:t xml:space="preserve">24.000048 </w:t>
      </w:r>
      <w:r w:rsidRPr="00640137">
        <w:rPr>
          <w:rFonts w:ascii="Times New Roman" w:hAnsi="Times New Roman"/>
          <w:sz w:val="24"/>
          <w:szCs w:val="24"/>
        </w:rPr>
        <w:t>«Мойка автомашин»</w:t>
      </w:r>
      <w:bookmarkEnd w:id="1"/>
      <w:r w:rsidRPr="00640137">
        <w:rPr>
          <w:rFonts w:ascii="Times New Roman" w:hAnsi="Times New Roman"/>
          <w:sz w:val="24"/>
          <w:szCs w:val="24"/>
        </w:rPr>
        <w:t>.</w:t>
      </w:r>
      <w:r w:rsidRPr="00913EF8">
        <w:rPr>
          <w:rFonts w:ascii="Times New Roman" w:hAnsi="Times New Roman"/>
          <w:sz w:val="24"/>
          <w:szCs w:val="24"/>
        </w:rPr>
        <w:t xml:space="preserve"> </w:t>
      </w:r>
    </w:p>
    <w:p w14:paraId="268EA43C" w14:textId="373DD7F9" w:rsidR="00E24C83" w:rsidRPr="00913EF8" w:rsidRDefault="00E24C83" w:rsidP="00E24C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2" w:name="_Hlk34740023"/>
      <w:r w:rsidRPr="00640137">
        <w:rPr>
          <w:rFonts w:ascii="Times New Roman" w:hAnsi="Times New Roman"/>
          <w:sz w:val="24"/>
          <w:szCs w:val="24"/>
        </w:rPr>
        <w:t>оказание услуг по мойке и чистке офисных автомобилей</w:t>
      </w:r>
      <w:r w:rsidRPr="00913EF8">
        <w:rPr>
          <w:rFonts w:ascii="Times New Roman" w:hAnsi="Times New Roman"/>
          <w:sz w:val="24"/>
          <w:szCs w:val="24"/>
        </w:rPr>
        <w:t>.</w:t>
      </w:r>
      <w:bookmarkEnd w:id="2"/>
    </w:p>
    <w:p w14:paraId="493F4ABE" w14:textId="027A5CA1" w:rsidR="00E24C83" w:rsidRPr="00913EF8" w:rsidRDefault="00E24C83" w:rsidP="00E24C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услуг: </w:t>
      </w:r>
      <w:r w:rsidR="000116F2" w:rsidRPr="000116F2">
        <w:rPr>
          <w:rFonts w:ascii="Times New Roman" w:hAnsi="Times New Roman"/>
          <w:sz w:val="24"/>
          <w:szCs w:val="24"/>
        </w:rPr>
        <w:t>30</w:t>
      </w:r>
      <w:r w:rsidR="000116F2">
        <w:rPr>
          <w:rFonts w:ascii="Times New Roman" w:hAnsi="Times New Roman"/>
          <w:sz w:val="24"/>
          <w:szCs w:val="24"/>
        </w:rPr>
        <w:t xml:space="preserve"> </w:t>
      </w:r>
      <w:r w:rsidR="000116F2" w:rsidRPr="000116F2">
        <w:rPr>
          <w:rFonts w:ascii="Times New Roman" w:hAnsi="Times New Roman"/>
          <w:sz w:val="24"/>
          <w:szCs w:val="24"/>
        </w:rPr>
        <w:t xml:space="preserve">582,74 </w:t>
      </w:r>
      <w:r w:rsidRPr="00640137">
        <w:rPr>
          <w:rFonts w:ascii="Times New Roman" w:hAnsi="Times New Roman"/>
          <w:sz w:val="24"/>
          <w:szCs w:val="24"/>
        </w:rPr>
        <w:t>(</w:t>
      </w:r>
      <w:r w:rsidR="00D02B29">
        <w:rPr>
          <w:rFonts w:ascii="Times New Roman" w:hAnsi="Times New Roman"/>
          <w:sz w:val="24"/>
          <w:szCs w:val="24"/>
        </w:rPr>
        <w:t>три</w:t>
      </w:r>
      <w:r w:rsidR="000116F2">
        <w:rPr>
          <w:rFonts w:ascii="Times New Roman" w:hAnsi="Times New Roman"/>
          <w:sz w:val="24"/>
          <w:szCs w:val="24"/>
        </w:rPr>
        <w:t>дцать</w:t>
      </w:r>
      <w:r w:rsidR="00D02B29">
        <w:rPr>
          <w:rFonts w:ascii="Times New Roman" w:hAnsi="Times New Roman"/>
          <w:sz w:val="24"/>
          <w:szCs w:val="24"/>
        </w:rPr>
        <w:t xml:space="preserve"> тысяч </w:t>
      </w:r>
      <w:r w:rsidR="000116F2">
        <w:rPr>
          <w:rFonts w:ascii="Times New Roman" w:hAnsi="Times New Roman"/>
          <w:sz w:val="24"/>
          <w:szCs w:val="24"/>
        </w:rPr>
        <w:t>пятьсот восемьдесят два</w:t>
      </w:r>
      <w:r w:rsidRPr="00640137">
        <w:rPr>
          <w:rFonts w:ascii="Times New Roman" w:hAnsi="Times New Roman"/>
          <w:sz w:val="24"/>
          <w:szCs w:val="24"/>
        </w:rPr>
        <w:t xml:space="preserve"> сомони</w:t>
      </w:r>
      <w:r w:rsidR="000116F2">
        <w:rPr>
          <w:rFonts w:ascii="Times New Roman" w:hAnsi="Times New Roman"/>
          <w:sz w:val="24"/>
          <w:szCs w:val="24"/>
        </w:rPr>
        <w:t xml:space="preserve">/74 </w:t>
      </w:r>
      <w:proofErr w:type="spellStart"/>
      <w:r w:rsidR="000116F2">
        <w:rPr>
          <w:rFonts w:ascii="Times New Roman" w:hAnsi="Times New Roman"/>
          <w:sz w:val="24"/>
          <w:szCs w:val="24"/>
        </w:rPr>
        <w:t>дирам</w:t>
      </w:r>
      <w:proofErr w:type="spellEnd"/>
      <w:r w:rsidR="000116F2">
        <w:rPr>
          <w:rFonts w:ascii="Times New Roman" w:hAnsi="Times New Roman"/>
          <w:sz w:val="24"/>
          <w:szCs w:val="24"/>
        </w:rPr>
        <w:t>)</w:t>
      </w:r>
      <w:r w:rsidRPr="00913EF8">
        <w:rPr>
          <w:rFonts w:ascii="Times New Roman" w:hAnsi="Times New Roman"/>
          <w:sz w:val="24"/>
          <w:szCs w:val="24"/>
        </w:rPr>
        <w:t>.</w:t>
      </w:r>
    </w:p>
    <w:p w14:paraId="1C2336AA" w14:textId="5F416A9C" w:rsidR="00E24C83" w:rsidRPr="00913EF8" w:rsidRDefault="00E24C83" w:rsidP="00E24C8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913EF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DF4D0DB" w14:textId="78477A1E" w:rsidR="00E24C83" w:rsidRPr="00913EF8" w:rsidRDefault="00E24C83" w:rsidP="00E24C83">
      <w:pPr>
        <w:pStyle w:val="a3"/>
        <w:ind w:hanging="425"/>
        <w:rPr>
          <w:b w:val="0"/>
          <w:sz w:val="24"/>
        </w:rPr>
      </w:pPr>
      <w:r w:rsidRPr="00913EF8">
        <w:rPr>
          <w:b w:val="0"/>
          <w:sz w:val="24"/>
        </w:rPr>
        <w:t xml:space="preserve">Техническое задание </w:t>
      </w:r>
      <w:r w:rsidRPr="00640137">
        <w:rPr>
          <w:b w:val="0"/>
          <w:sz w:val="24"/>
        </w:rPr>
        <w:t xml:space="preserve">на оказание услуг </w:t>
      </w:r>
      <w:r>
        <w:rPr>
          <w:b w:val="0"/>
          <w:sz w:val="24"/>
        </w:rPr>
        <w:t>по</w:t>
      </w:r>
      <w:r w:rsidRPr="00640137">
        <w:rPr>
          <w:b w:val="0"/>
          <w:sz w:val="24"/>
        </w:rPr>
        <w:t xml:space="preserve"> мойк</w:t>
      </w:r>
      <w:r>
        <w:rPr>
          <w:b w:val="0"/>
          <w:sz w:val="24"/>
        </w:rPr>
        <w:t>е</w:t>
      </w:r>
      <w:r w:rsidRPr="00640137">
        <w:rPr>
          <w:b w:val="0"/>
          <w:sz w:val="24"/>
        </w:rPr>
        <w:t xml:space="preserve"> и чистк</w:t>
      </w:r>
      <w:r>
        <w:rPr>
          <w:b w:val="0"/>
          <w:sz w:val="24"/>
        </w:rPr>
        <w:t>е</w:t>
      </w:r>
      <w:r w:rsidRPr="00640137">
        <w:rPr>
          <w:b w:val="0"/>
          <w:sz w:val="24"/>
        </w:rPr>
        <w:t xml:space="preserve"> автомашин</w:t>
      </w:r>
      <w:r w:rsidRPr="00913EF8">
        <w:rPr>
          <w:b w:val="0"/>
          <w:sz w:val="24"/>
        </w:rPr>
        <w:t>.</w:t>
      </w:r>
    </w:p>
    <w:p w14:paraId="03FD24C6" w14:textId="00D5FF11" w:rsidR="00E24C83" w:rsidRPr="00913EF8" w:rsidRDefault="00E24C83" w:rsidP="00E24C83">
      <w:pPr>
        <w:pStyle w:val="a3"/>
        <w:numPr>
          <w:ilvl w:val="0"/>
          <w:numId w:val="5"/>
        </w:numPr>
        <w:spacing w:before="240" w:after="120"/>
        <w:jc w:val="left"/>
        <w:rPr>
          <w:b w:val="0"/>
          <w:sz w:val="24"/>
        </w:rPr>
      </w:pPr>
      <w:r w:rsidRPr="00913EF8">
        <w:rPr>
          <w:sz w:val="24"/>
        </w:rPr>
        <w:t>Общие требования:</w:t>
      </w:r>
    </w:p>
    <w:p w14:paraId="217870C9" w14:textId="4145433F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месту оказания услуг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 w:rsidR="00C402E9">
        <w:rPr>
          <w:rFonts w:ascii="Times New Roman" w:hAnsi="Times New Roman"/>
          <w:sz w:val="24"/>
          <w:szCs w:val="24"/>
        </w:rPr>
        <w:t xml:space="preserve">по месту нахождения автомойки (в </w:t>
      </w:r>
      <w:proofErr w:type="spellStart"/>
      <w:r w:rsidR="00C402E9">
        <w:rPr>
          <w:rFonts w:ascii="Times New Roman" w:hAnsi="Times New Roman"/>
          <w:sz w:val="24"/>
          <w:szCs w:val="24"/>
        </w:rPr>
        <w:t>г.Душанбе</w:t>
      </w:r>
      <w:proofErr w:type="spellEnd"/>
      <w:r w:rsidR="00C402E9">
        <w:rPr>
          <w:rFonts w:ascii="Times New Roman" w:hAnsi="Times New Roman"/>
          <w:sz w:val="24"/>
          <w:szCs w:val="24"/>
        </w:rPr>
        <w:t>)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248B92FB" w14:textId="073B7674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 w:rsidR="008D4D7B">
        <w:rPr>
          <w:rFonts w:ascii="Times New Roman" w:hAnsi="Times New Roman"/>
          <w:sz w:val="24"/>
          <w:szCs w:val="24"/>
        </w:rPr>
        <w:t>с мая</w:t>
      </w:r>
      <w:r w:rsidRPr="00640137">
        <w:rPr>
          <w:rFonts w:ascii="Times New Roman" w:hAnsi="Times New Roman"/>
          <w:sz w:val="24"/>
          <w:szCs w:val="24"/>
        </w:rPr>
        <w:t xml:space="preserve"> 202</w:t>
      </w:r>
      <w:r w:rsidR="000116F2">
        <w:rPr>
          <w:rFonts w:ascii="Times New Roman" w:hAnsi="Times New Roman"/>
          <w:sz w:val="24"/>
          <w:szCs w:val="24"/>
        </w:rPr>
        <w:t>4</w:t>
      </w:r>
      <w:r w:rsidRPr="00640137">
        <w:rPr>
          <w:rFonts w:ascii="Times New Roman" w:hAnsi="Times New Roman"/>
          <w:sz w:val="24"/>
          <w:szCs w:val="24"/>
        </w:rPr>
        <w:t xml:space="preserve"> года.</w:t>
      </w:r>
    </w:p>
    <w:p w14:paraId="1992775C" w14:textId="093706C2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условиям расчетов (оплаты) -</w:t>
      </w:r>
      <w:r w:rsidRPr="00640137">
        <w:rPr>
          <w:rFonts w:ascii="Times New Roman" w:hAnsi="Times New Roman"/>
          <w:sz w:val="24"/>
          <w:szCs w:val="24"/>
        </w:rPr>
        <w:t xml:space="preserve"> В течении 30 дней после получения счета от Исполнителя услуги. Оплата должна осуществляться путем перечисления денежных средств на расчетный счет Исполнителя.</w:t>
      </w:r>
    </w:p>
    <w:p w14:paraId="22F9C589" w14:textId="77777777" w:rsidR="00E24C83" w:rsidRDefault="00E24C83" w:rsidP="00E24C83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Иные требования –</w:t>
      </w:r>
      <w:r w:rsidRPr="00640137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631BECB0" w14:textId="77777777" w:rsidR="00E24C83" w:rsidRPr="000E3380" w:rsidRDefault="00E24C83" w:rsidP="00E24C83">
      <w:pPr>
        <w:pStyle w:val="a8"/>
        <w:tabs>
          <w:tab w:val="left" w:pos="851"/>
        </w:tabs>
        <w:ind w:left="0"/>
        <w:jc w:val="both"/>
        <w:rPr>
          <w:rFonts w:ascii="Times New Roman" w:hAnsi="Times New Roman"/>
          <w:sz w:val="16"/>
          <w:szCs w:val="16"/>
        </w:rPr>
      </w:pPr>
    </w:p>
    <w:p w14:paraId="41540690" w14:textId="77777777" w:rsidR="00E24C83" w:rsidRPr="00640137" w:rsidRDefault="00E24C83" w:rsidP="00E24C83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40137">
        <w:rPr>
          <w:rFonts w:ascii="Times New Roman" w:hAnsi="Times New Roman"/>
          <w:b/>
          <w:sz w:val="24"/>
          <w:szCs w:val="24"/>
        </w:rPr>
        <w:tab/>
        <w:t>2. Требования к оказанию услуг:</w:t>
      </w:r>
    </w:p>
    <w:p w14:paraId="4F8C87FF" w14:textId="77777777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</w:t>
      </w:r>
      <w:r>
        <w:rPr>
          <w:rFonts w:ascii="Times New Roman" w:hAnsi="Times New Roman"/>
          <w:i/>
          <w:sz w:val="24"/>
          <w:szCs w:val="24"/>
        </w:rPr>
        <w:t>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Приложени</w:t>
      </w:r>
      <w:r w:rsidR="00C402E9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№</w:t>
      </w:r>
      <w:r w:rsidR="00E729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5D4A18A1" w14:textId="77777777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Приложени</w:t>
      </w:r>
      <w:r w:rsidR="00C402E9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№</w:t>
      </w:r>
      <w:r w:rsidR="00E729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7E9FADE7" w14:textId="77777777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E3380">
        <w:rPr>
          <w:rFonts w:ascii="Times New Roman" w:hAnsi="Times New Roman"/>
          <w:sz w:val="24"/>
          <w:szCs w:val="24"/>
        </w:rPr>
        <w:t>Подрядчик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ежемесячно </w:t>
      </w:r>
      <w:r w:rsidRPr="00640137">
        <w:rPr>
          <w:rFonts w:ascii="Times New Roman" w:hAnsi="Times New Roman"/>
          <w:sz w:val="24"/>
          <w:szCs w:val="24"/>
        </w:rPr>
        <w:t>предоставл</w:t>
      </w:r>
      <w:r>
        <w:rPr>
          <w:rFonts w:ascii="Times New Roman" w:hAnsi="Times New Roman"/>
          <w:sz w:val="24"/>
          <w:szCs w:val="24"/>
        </w:rPr>
        <w:t>яет Заказчику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 по оказанию услуг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4EDF79D1" w14:textId="77777777" w:rsidR="00E24C83" w:rsidRPr="00640137" w:rsidRDefault="00E24C83" w:rsidP="00E24C83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640137">
        <w:rPr>
          <w:rFonts w:ascii="Times New Roman" w:hAnsi="Times New Roman"/>
          <w:sz w:val="24"/>
          <w:szCs w:val="24"/>
        </w:rPr>
        <w:t xml:space="preserve"> Расшифровка затрат по статьям.</w:t>
      </w:r>
    </w:p>
    <w:p w14:paraId="6E512D5A" w14:textId="77777777" w:rsidR="00E24C83" w:rsidRPr="00640137" w:rsidRDefault="00E24C83" w:rsidP="00E24C8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45BB26" w14:textId="77777777" w:rsidR="00E24C83" w:rsidRPr="00640137" w:rsidRDefault="00E24C83" w:rsidP="00E24C8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0137"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 w:rsidRPr="00640137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D4D7B">
        <w:rPr>
          <w:rFonts w:ascii="Times New Roman" w:hAnsi="Times New Roman"/>
          <w:sz w:val="24"/>
          <w:szCs w:val="24"/>
        </w:rPr>
        <w:t>:</w:t>
      </w:r>
    </w:p>
    <w:p w14:paraId="7D29788B" w14:textId="77777777" w:rsidR="00E24C83" w:rsidRPr="00640137" w:rsidRDefault="00E24C83" w:rsidP="00E24C83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Опыт оказания аналогичных услуг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Приветствуется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3B02613C" w14:textId="77777777" w:rsidR="00E24C83" w:rsidRPr="00640137" w:rsidRDefault="00E24C83" w:rsidP="00E24C83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требуется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655914A2" w14:textId="053503A5" w:rsidR="00E24C83" w:rsidRPr="00640137" w:rsidRDefault="00E24C83" w:rsidP="00E24C83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 -</w:t>
      </w:r>
      <w:r w:rsidRPr="00640137">
        <w:rPr>
          <w:rFonts w:ascii="Times New Roman" w:hAnsi="Times New Roman"/>
          <w:sz w:val="24"/>
          <w:szCs w:val="24"/>
        </w:rPr>
        <w:t xml:space="preserve"> Наличие необходимого персонала соответствующей квалификации для выполнения услуг.</w:t>
      </w:r>
    </w:p>
    <w:p w14:paraId="257982E3" w14:textId="77777777" w:rsidR="00E24C83" w:rsidRPr="00640137" w:rsidRDefault="00E24C83" w:rsidP="00E24C83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Иные требования -</w:t>
      </w:r>
      <w:r w:rsidRPr="00640137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419F17DB" w14:textId="77777777" w:rsidR="00E24C83" w:rsidRPr="00913EF8" w:rsidRDefault="00E24C83" w:rsidP="00E24C83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4</w:t>
      </w:r>
      <w:r w:rsidRPr="00913EF8">
        <w:rPr>
          <w:rFonts w:ascii="Times New Roman" w:hAnsi="Times New Roman"/>
          <w:b/>
          <w:sz w:val="24"/>
          <w:szCs w:val="24"/>
        </w:rPr>
        <w:t>. График оказания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Pr="00117D7C">
        <w:rPr>
          <w:rFonts w:ascii="Times New Roman" w:hAnsi="Times New Roman"/>
          <w:sz w:val="24"/>
          <w:szCs w:val="24"/>
        </w:rPr>
        <w:t>Приложение №</w:t>
      </w:r>
      <w:r w:rsidR="00E729EA">
        <w:rPr>
          <w:rFonts w:ascii="Times New Roman" w:hAnsi="Times New Roman"/>
          <w:sz w:val="24"/>
          <w:szCs w:val="24"/>
        </w:rPr>
        <w:t xml:space="preserve"> </w:t>
      </w:r>
      <w:r w:rsidRPr="00117D7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</w:p>
    <w:p w14:paraId="0F62FAC9" w14:textId="77777777" w:rsidR="00E24C83" w:rsidRPr="00913EF8" w:rsidRDefault="00E24C83" w:rsidP="00E24C83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Pr="00913EF8">
        <w:rPr>
          <w:rFonts w:ascii="Times New Roman" w:hAnsi="Times New Roman"/>
          <w:b/>
          <w:sz w:val="24"/>
          <w:szCs w:val="24"/>
        </w:rPr>
        <w:t>.</w:t>
      </w:r>
      <w:r w:rsidRPr="00AC602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>
        <w:rPr>
          <w:rFonts w:ascii="Times New Roman" w:hAnsi="Times New Roman"/>
          <w:sz w:val="24"/>
          <w:szCs w:val="24"/>
        </w:rPr>
        <w:t>П</w:t>
      </w:r>
      <w:r w:rsidRPr="00913EF8">
        <w:rPr>
          <w:rFonts w:ascii="Times New Roman" w:hAnsi="Times New Roman"/>
          <w:sz w:val="24"/>
          <w:szCs w:val="24"/>
        </w:rPr>
        <w:t>рилагается.</w:t>
      </w:r>
    </w:p>
    <w:p w14:paraId="633BBCC5" w14:textId="77777777" w:rsidR="00E24C83" w:rsidRDefault="00E24C83" w:rsidP="00E24C83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5C5C3E9" w14:textId="77777777" w:rsidR="00E24C83" w:rsidRDefault="00E24C83" w:rsidP="00E24C83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EF97C2B" w14:textId="77777777" w:rsidR="00E24C83" w:rsidRPr="00117D7C" w:rsidRDefault="00E24C83" w:rsidP="00E24C83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17D7C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117D7C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117D7C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Pr="00117D7C">
        <w:rPr>
          <w:rFonts w:ascii="Times New Roman" w:hAnsi="Times New Roman"/>
          <w:sz w:val="24"/>
          <w:szCs w:val="24"/>
        </w:rPr>
        <w:t>mail</w:t>
      </w:r>
      <w:proofErr w:type="spellEnd"/>
      <w:r w:rsidRPr="00117D7C">
        <w:rPr>
          <w:rFonts w:ascii="Times New Roman" w:hAnsi="Times New Roman"/>
          <w:sz w:val="24"/>
          <w:szCs w:val="24"/>
        </w:rPr>
        <w:t xml:space="preserve"> – </w:t>
      </w:r>
      <w:hyperlink r:id="rId8" w:history="1">
        <w:r w:rsidRPr="00DD1E20">
          <w:rPr>
            <w:rStyle w:val="ab"/>
            <w:rFonts w:ascii="Times New Roman" w:hAnsi="Times New Roman"/>
            <w:sz w:val="24"/>
            <w:szCs w:val="24"/>
          </w:rPr>
          <w:t>r.khamidova@sangtuda.com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141D2BC8" w14:textId="7F77CA51" w:rsidR="00E24C83" w:rsidRPr="00117D7C" w:rsidRDefault="00E24C83" w:rsidP="00E24C83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p w14:paraId="3E2546F0" w14:textId="75B63D8B" w:rsidR="00E24C83" w:rsidRPr="00AD2E3F" w:rsidRDefault="00E24C83" w:rsidP="00E24C83">
      <w:pPr>
        <w:tabs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  <w:r w:rsidRPr="00AD2E3F">
        <w:rPr>
          <w:rFonts w:ascii="Times New Roman" w:hAnsi="Times New Roman"/>
          <w:sz w:val="24"/>
          <w:szCs w:val="24"/>
        </w:rPr>
        <w:t>Начальник АО</w:t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  <w:t>Хамидова Р.А.</w:t>
      </w:r>
    </w:p>
    <w:p w14:paraId="371F3044" w14:textId="77777777" w:rsidR="00CA4C59" w:rsidRDefault="00CA4C59">
      <w:pPr>
        <w:rPr>
          <w:rFonts w:ascii="Times New Roman" w:hAnsi="Times New Roman"/>
          <w:sz w:val="24"/>
          <w:szCs w:val="24"/>
        </w:rPr>
        <w:sectPr w:rsidR="00CA4C59" w:rsidSect="00CA4C59"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br w:type="page"/>
      </w:r>
    </w:p>
    <w:p w14:paraId="428B7AB1" w14:textId="77777777" w:rsidR="00CA4C59" w:rsidRDefault="00CA4C59" w:rsidP="004E49D3">
      <w:pPr>
        <w:spacing w:before="160" w:after="0" w:line="240" w:lineRule="auto"/>
        <w:ind w:left="1077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7BEEB7E8" w14:textId="77777777" w:rsidR="008C6B8E" w:rsidRPr="008C6B8E" w:rsidRDefault="008C6B8E" w:rsidP="008C6B8E">
      <w:pPr>
        <w:spacing w:before="1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B8E">
        <w:rPr>
          <w:rFonts w:ascii="Times New Roman" w:hAnsi="Times New Roman"/>
          <w:b/>
          <w:sz w:val="24"/>
          <w:szCs w:val="24"/>
        </w:rPr>
        <w:t>График</w:t>
      </w:r>
    </w:p>
    <w:p w14:paraId="101236CC" w14:textId="77777777" w:rsidR="00CA4C59" w:rsidRDefault="008C6B8E" w:rsidP="008C6B8E">
      <w:pPr>
        <w:spacing w:before="1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B8E">
        <w:rPr>
          <w:rFonts w:ascii="Times New Roman" w:hAnsi="Times New Roman"/>
          <w:b/>
          <w:sz w:val="24"/>
          <w:szCs w:val="24"/>
        </w:rPr>
        <w:t xml:space="preserve">оказания услуг по </w:t>
      </w:r>
      <w:r w:rsidR="00C245AD" w:rsidRPr="00C245AD">
        <w:rPr>
          <w:rFonts w:ascii="Times New Roman" w:hAnsi="Times New Roman"/>
          <w:b/>
          <w:sz w:val="24"/>
          <w:szCs w:val="24"/>
        </w:rPr>
        <w:t>мойке и чистке офисных автомобилей</w:t>
      </w:r>
    </w:p>
    <w:p w14:paraId="25CCD8CC" w14:textId="77777777" w:rsidR="008C6B8E" w:rsidRPr="008C6B8E" w:rsidRDefault="008C6B8E" w:rsidP="008C6B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76" w:type="dxa"/>
        <w:tblLayout w:type="fixed"/>
        <w:tblLook w:val="04A0" w:firstRow="1" w:lastRow="0" w:firstColumn="1" w:lastColumn="0" w:noHBand="0" w:noVBand="1"/>
      </w:tblPr>
      <w:tblGrid>
        <w:gridCol w:w="2048"/>
        <w:gridCol w:w="916"/>
        <w:gridCol w:w="990"/>
        <w:gridCol w:w="991"/>
        <w:gridCol w:w="853"/>
        <w:gridCol w:w="1138"/>
        <w:gridCol w:w="1130"/>
        <w:gridCol w:w="1001"/>
        <w:gridCol w:w="990"/>
        <w:gridCol w:w="7"/>
        <w:gridCol w:w="44"/>
        <w:gridCol w:w="948"/>
        <w:gridCol w:w="1133"/>
        <w:gridCol w:w="11"/>
        <w:gridCol w:w="981"/>
        <w:gridCol w:w="9"/>
        <w:gridCol w:w="6"/>
        <w:gridCol w:w="979"/>
        <w:gridCol w:w="9"/>
        <w:gridCol w:w="983"/>
        <w:gridCol w:w="9"/>
      </w:tblGrid>
      <w:tr w:rsidR="00B25832" w:rsidRPr="00063910" w14:paraId="234910C4" w14:textId="77777777" w:rsidTr="003F4EF5">
        <w:trPr>
          <w:trHeight w:val="409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EDF4" w14:textId="77777777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Автомашина</w:t>
            </w:r>
          </w:p>
        </w:tc>
        <w:tc>
          <w:tcPr>
            <w:tcW w:w="1213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87D4" w14:textId="77777777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Автомойка простая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8FDB" w14:textId="77777777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B25832" w:rsidRPr="00063910" w14:paraId="77C5D47F" w14:textId="77777777" w:rsidTr="003F4EF5">
        <w:trPr>
          <w:gridAfter w:val="1"/>
          <w:wAfter w:w="9" w:type="dxa"/>
          <w:trHeight w:val="690"/>
        </w:trPr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EE84" w14:textId="77777777" w:rsidR="00B25832" w:rsidRPr="00063910" w:rsidRDefault="00B25832" w:rsidP="001B16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F2A73" w14:textId="10F7FA52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май 2024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C5838" w14:textId="156E5056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июнь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1190A" w14:textId="333C9FD6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июль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A4D0F" w14:textId="429FF84F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август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AE350" w14:textId="0F6C81FD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сентябрь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F23A5" w14:textId="771E0F6B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октябрь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73D07" w14:textId="29C1B78E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D3405" w14:textId="5690F893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19509" w14:textId="2CD2FD06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F3F6E" w14:textId="2E916972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12B8A" w14:textId="242D00CF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01909" w14:textId="1C482180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482E" w14:textId="77777777" w:rsidR="00B25832" w:rsidRPr="00063910" w:rsidRDefault="00B25832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25832" w:rsidRPr="00063910" w14:paraId="74F3267B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08AA" w14:textId="795CA0DA" w:rsidR="001B16E8" w:rsidRPr="00063910" w:rsidRDefault="00492B82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Neta</w:t>
            </w:r>
            <w:proofErr w:type="spellEnd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V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5DC3" w14:textId="59C7B411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F35B" w14:textId="72F8476F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CB17" w14:textId="610D16AC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13CF" w14:textId="7EDAD47A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E01C" w14:textId="77777777" w:rsidR="001B16E8" w:rsidRPr="00063910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925F" w14:textId="70798BDE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3E9F" w14:textId="168F11A3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3A32" w14:textId="7EFD8B35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613C" w14:textId="44DB721D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292B" w14:textId="3060A9CC" w:rsidR="001B16E8" w:rsidRPr="00063910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1F75" w14:textId="1F3720CF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6DE5" w14:textId="0D6BA913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D258" w14:textId="77777777" w:rsidR="001B16E8" w:rsidRPr="00063910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B25832" w:rsidRPr="00063910" w14:paraId="437BC252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840B5" w14:textId="77777777" w:rsidR="000116F2" w:rsidRPr="00063910" w:rsidRDefault="000116F2" w:rsidP="000116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Лэнд </w:t>
            </w: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Крузер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3BB1" w14:textId="25C6B261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CA46" w14:textId="288BBEB4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9229" w14:textId="23CF4A44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E140" w14:textId="361E1EB2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0A20" w14:textId="6DECD36B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381C" w14:textId="5554B58C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436A" w14:textId="1300C3B1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3105" w14:textId="41EC656D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5BCA" w14:textId="6AEFBC1C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3F75" w14:textId="35F258DE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34B6" w14:textId="3F3AC61D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EF5A" w14:textId="3DE0D9AA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233D" w14:textId="77777777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B25832" w:rsidRPr="00063910" w14:paraId="76BA0FC2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A8B6B" w14:textId="77777777" w:rsidR="000116F2" w:rsidRPr="00063910" w:rsidRDefault="000116F2" w:rsidP="000116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7A96" w14:textId="2415F349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2A9EE" w14:textId="4B814B9A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D657" w14:textId="7EA4E88D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C15E" w14:textId="4B962A17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ED12" w14:textId="667BCDFB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8EAC" w14:textId="4EF255CD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5319" w14:textId="4402DA30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AE3D" w14:textId="12CEB75B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30EE" w14:textId="47552124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DAF9" w14:textId="1DD43397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6B5A" w14:textId="5CA94400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674A" w14:textId="4C3C365D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44A4" w14:textId="77777777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B25832" w:rsidRPr="00063910" w14:paraId="4B9C11F4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B8215" w14:textId="77777777" w:rsidR="000116F2" w:rsidRPr="00063910" w:rsidRDefault="000116F2" w:rsidP="000116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3C29" w14:textId="04FD0C45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FD9C" w14:textId="0D7E4012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284E" w14:textId="4571C167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220F" w14:textId="27378CB4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7E9B" w14:textId="2003DCB3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BC07" w14:textId="7729CCA7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2978" w14:textId="3AF6A647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9AAA" w14:textId="2DCAF384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3CD4" w14:textId="62B47C0C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7F63" w14:textId="63D28C14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C1CC" w14:textId="13B6D050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77DE" w14:textId="42FEB584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4170" w14:textId="77777777" w:rsidR="000116F2" w:rsidRPr="00063910" w:rsidRDefault="000116F2" w:rsidP="00011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B25832" w:rsidRPr="00063910" w14:paraId="55E58045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99B4D" w14:textId="77777777" w:rsidR="001B16E8" w:rsidRPr="00063910" w:rsidRDefault="001B16E8" w:rsidP="001B16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7B4C3" w14:textId="794B4120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63DF" w14:textId="5FF4F208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4358" w14:textId="4526BF99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5EEF" w14:textId="2B943FBF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DA1A" w14:textId="4BB4725D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0B23" w14:textId="248D52CD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0293" w14:textId="22473DBA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9879" w14:textId="07394022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0FFC" w14:textId="4606C988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E899" w14:textId="590289CD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1C4F" w14:textId="6AC12979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F4AA" w14:textId="170F1092" w:rsidR="001B16E8" w:rsidRPr="00063910" w:rsidRDefault="000116F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023D" w14:textId="77777777" w:rsidR="001B16E8" w:rsidRPr="00063910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288</w:t>
            </w:r>
          </w:p>
        </w:tc>
      </w:tr>
      <w:tr w:rsidR="00B25832" w:rsidRPr="00063910" w14:paraId="076E8F3C" w14:textId="77777777" w:rsidTr="003F4EF5">
        <w:trPr>
          <w:trHeight w:val="525"/>
        </w:trPr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6C848" w14:textId="77777777" w:rsidR="00B25832" w:rsidRPr="00063910" w:rsidRDefault="00B25832" w:rsidP="001B16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13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5D9A" w14:textId="77777777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Чистка салона пылесосом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C8EB" w14:textId="77777777" w:rsidR="00B25832" w:rsidRPr="00063910" w:rsidRDefault="00B25832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B25832" w:rsidRPr="00063910" w14:paraId="496F21FD" w14:textId="77777777" w:rsidTr="003F4EF5">
        <w:trPr>
          <w:gridAfter w:val="1"/>
          <w:wAfter w:w="9" w:type="dxa"/>
          <w:trHeight w:val="525"/>
        </w:trPr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27DC42D" w14:textId="77777777" w:rsidR="00B25832" w:rsidRPr="00063910" w:rsidRDefault="00B25832" w:rsidP="00997E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C1137" w14:textId="3EC6446F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май 2024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D2307" w14:textId="573C1B68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июнь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59849" w14:textId="37F450C1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июль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01311" w14:textId="32CACC23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август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85867" w14:textId="29063442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сентябрь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45078" w14:textId="6E0F7DC6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октябрь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FD88C" w14:textId="6358FECD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33B3E" w14:textId="6833F1A3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47ED5" w14:textId="2BC9DB06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28BE4" w14:textId="79E442BA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D93DA" w14:textId="44E0D9B3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BE92F" w14:textId="010C72E3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D8D35" w14:textId="77777777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25832" w:rsidRPr="00063910" w14:paraId="6290A448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9A699" w14:textId="0364512B" w:rsidR="00997E7F" w:rsidRPr="00063910" w:rsidRDefault="00997E7F" w:rsidP="00997E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Neta</w:t>
            </w:r>
            <w:proofErr w:type="spellEnd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V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FF17" w14:textId="2910AC2C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0871" w14:textId="340D1539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D742" w14:textId="4FCDA5CF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AA5C" w14:textId="129C6A1A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6BC8" w14:textId="1587CE03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1C2" w14:textId="3E8C20A0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81F7" w14:textId="5DC06574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CCF8E" w14:textId="767B893A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207F" w14:textId="1CB8694D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A4E4" w14:textId="14FEEAD1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A94E" w14:textId="467DDA93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CD16" w14:textId="0D06C1E8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7DDC" w14:textId="211F7D66" w:rsidR="00997E7F" w:rsidRPr="00063910" w:rsidRDefault="008A50DC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B25832" w:rsidRPr="00063910" w14:paraId="1F1C02CB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B5704" w14:textId="77777777" w:rsidR="00997E7F" w:rsidRPr="00063910" w:rsidRDefault="00997E7F" w:rsidP="00997E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Лэнд </w:t>
            </w: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Крузер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0DC6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05D3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3F86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00A6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BBA4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6C86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4AE4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CA32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B0F1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B9AE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47E3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BD16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C4DF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B25832" w:rsidRPr="00063910" w14:paraId="0835AE6D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3F998" w14:textId="77777777" w:rsidR="00997E7F" w:rsidRPr="00063910" w:rsidRDefault="00997E7F" w:rsidP="00997E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F982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E065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5961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E482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3C3F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21D0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1C1A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EEBB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5B3F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3529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455B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7744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694A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B25832" w:rsidRPr="00063910" w14:paraId="75F1C041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1345D" w14:textId="77777777" w:rsidR="00997E7F" w:rsidRPr="00063910" w:rsidRDefault="00997E7F" w:rsidP="00997E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28012" w14:textId="1188E2D2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7F36E" w14:textId="784794C1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hAnsi="Times New Roman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281FA" w14:textId="64EFFAE6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hAnsi="Times New Roman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12471" w14:textId="74919CE0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hAnsi="Times New Roman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FEDFA" w14:textId="4ED3EB5B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hAnsi="Times New Roman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94B17" w14:textId="132994EC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hAnsi="Times New Roman"/>
              </w:rPr>
              <w:t>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27ED5" w14:textId="4BC8BE72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8842D" w14:textId="609DCA64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hAnsi="Times New Roman"/>
              </w:rPr>
              <w:t>1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3812C" w14:textId="28F0792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hAnsi="Times New Roman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F521E" w14:textId="2A45A1F9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E40A2" w14:textId="22A0881E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hAnsi="Times New Roman"/>
              </w:rPr>
              <w:t>1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26AE3" w14:textId="2AA661A2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2662" w14:textId="375753F2" w:rsidR="00997E7F" w:rsidRPr="00063910" w:rsidRDefault="008A50DC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</w:tr>
      <w:tr w:rsidR="00B25832" w:rsidRPr="00063910" w14:paraId="24BD580C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96A09" w14:textId="77777777" w:rsidR="00997E7F" w:rsidRPr="00063910" w:rsidRDefault="00997E7F" w:rsidP="00997E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C5BF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E822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3F96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3228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327A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353C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FA25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0B86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E25C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8C42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9998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18FD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614D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84</w:t>
            </w:r>
          </w:p>
        </w:tc>
      </w:tr>
      <w:tr w:rsidR="00B25832" w:rsidRPr="00063910" w14:paraId="6D2912C6" w14:textId="77777777" w:rsidTr="003F4EF5">
        <w:trPr>
          <w:trHeight w:val="525"/>
        </w:trPr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78C38" w14:textId="77777777" w:rsidR="00B25832" w:rsidRPr="00063910" w:rsidRDefault="00B25832" w:rsidP="00997E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13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FB3C" w14:textId="77777777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Химчистка салона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2429" w14:textId="77777777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B25832" w:rsidRPr="00063910" w14:paraId="0C7EAF8D" w14:textId="77777777" w:rsidTr="003F4EF5">
        <w:trPr>
          <w:gridAfter w:val="1"/>
          <w:wAfter w:w="9" w:type="dxa"/>
          <w:trHeight w:val="525"/>
        </w:trPr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29A316E" w14:textId="77777777" w:rsidR="00B25832" w:rsidRPr="00063910" w:rsidRDefault="00B25832" w:rsidP="00997E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89993" w14:textId="5BAFCDA6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май 2024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87989" w14:textId="02714B46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июнь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B7481" w14:textId="4F617A78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июль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15CE6" w14:textId="69A436B8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август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5837A" w14:textId="5BD41B9D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сентябрь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1A155" w14:textId="73345004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октябрь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72BB2" w14:textId="38EE9E91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42222" w14:textId="3545F6EB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E3D5B" w14:textId="581E71D5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49F14" w14:textId="2301D7C4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7A5FF" w14:textId="18BF3673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71B76" w14:textId="7A988EC0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30D2" w14:textId="77777777" w:rsidR="00B25832" w:rsidRPr="00063910" w:rsidRDefault="00B25832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25832" w:rsidRPr="00063910" w14:paraId="7BB0AD68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24AC" w14:textId="217892D1" w:rsidR="00997E7F" w:rsidRPr="00063910" w:rsidRDefault="00997E7F" w:rsidP="00997E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Neta</w:t>
            </w:r>
            <w:proofErr w:type="spellEnd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V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C64E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86C9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AECC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C9F6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B3F8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DD27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F383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DA54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BE61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5E5D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E86E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AB37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1BFF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B25832" w:rsidRPr="00063910" w14:paraId="20325567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95C7A" w14:textId="77777777" w:rsidR="00997E7F" w:rsidRPr="00063910" w:rsidRDefault="00997E7F" w:rsidP="00997E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Тойота Лэнд </w:t>
            </w: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Крузер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8B29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91BE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E471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824B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366A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38B5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3412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78D8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DC4B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23AE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9C8F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E553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9705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B25832" w:rsidRPr="00063910" w14:paraId="0136D517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3065E" w14:textId="77777777" w:rsidR="00997E7F" w:rsidRPr="00063910" w:rsidRDefault="00997E7F" w:rsidP="00997E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1598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5312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8DE9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2293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2FDA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9EDA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F72C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34FD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BE3A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9BA0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19D3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7F2E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E525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B25832" w:rsidRPr="00063910" w14:paraId="404AA1AE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98F86" w14:textId="77777777" w:rsidR="00997E7F" w:rsidRPr="00063910" w:rsidRDefault="00997E7F" w:rsidP="00997E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DC0D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B1EE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D96E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2A94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2C88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4328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4925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F4B2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2BDB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2636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9B31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7BC5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0DA9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B25832" w:rsidRPr="00063910" w14:paraId="01678BE6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95FDD" w14:textId="77777777" w:rsidR="00997E7F" w:rsidRPr="00063910" w:rsidRDefault="00997E7F" w:rsidP="00997E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57FB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28F4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DA5B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9400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8DA8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2EB6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DD4D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9D01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F486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8542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00E2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91A8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8C4F" w14:textId="77777777" w:rsidR="00997E7F" w:rsidRPr="00063910" w:rsidRDefault="00997E7F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</w:tr>
      <w:tr w:rsidR="005A3F09" w:rsidRPr="00063910" w14:paraId="711DC994" w14:textId="77777777" w:rsidTr="003F4EF5">
        <w:trPr>
          <w:trHeight w:val="525"/>
        </w:trPr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EADEC" w14:textId="77777777" w:rsidR="005A3F09" w:rsidRPr="00063910" w:rsidRDefault="005A3F09" w:rsidP="00997E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13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3FDB" w14:textId="6BD8C3E0" w:rsidR="005A3F09" w:rsidRPr="00063910" w:rsidRDefault="005A3F09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Химчистка наружная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8303" w14:textId="77777777" w:rsidR="005A3F09" w:rsidRPr="00063910" w:rsidRDefault="005A3F09" w:rsidP="00997E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5A3F09" w:rsidRPr="00063910" w14:paraId="485B3659" w14:textId="77777777" w:rsidTr="003F4EF5">
        <w:trPr>
          <w:gridAfter w:val="1"/>
          <w:wAfter w:w="9" w:type="dxa"/>
          <w:trHeight w:val="525"/>
        </w:trPr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4EDBFD8" w14:textId="77777777" w:rsidR="005A3F09" w:rsidRPr="00063910" w:rsidRDefault="005A3F09" w:rsidP="009C28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578D0" w14:textId="263A9FC8" w:rsidR="005A3F09" w:rsidRPr="00063910" w:rsidRDefault="005A3F09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май 2024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8874D" w14:textId="32107667" w:rsidR="005A3F09" w:rsidRPr="00063910" w:rsidRDefault="005A3F09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июнь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B503F" w14:textId="3C9B107B" w:rsidR="005A3F09" w:rsidRPr="00063910" w:rsidRDefault="005A3F09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июль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227FF" w14:textId="23D407F7" w:rsidR="005A3F09" w:rsidRPr="00063910" w:rsidRDefault="005A3F09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август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55ACC" w14:textId="18425AEF" w:rsidR="005A3F09" w:rsidRPr="00063910" w:rsidRDefault="005A3F09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сентябрь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91302" w14:textId="44A75240" w:rsidR="005A3F09" w:rsidRPr="00063910" w:rsidRDefault="005A3F09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октябрь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B17D5" w14:textId="620B2967" w:rsidR="005A3F09" w:rsidRPr="00063910" w:rsidRDefault="005A3F09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E13A1" w14:textId="6140518C" w:rsidR="005A3F09" w:rsidRPr="00063910" w:rsidRDefault="005A3F09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3EBBE" w14:textId="7B854EBC" w:rsidR="005A3F09" w:rsidRPr="00063910" w:rsidRDefault="005A3F09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7B337" w14:textId="442A6B32" w:rsidR="005A3F09" w:rsidRPr="00063910" w:rsidRDefault="005A3F09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2FAA2" w14:textId="2A5F4265" w:rsidR="005A3F09" w:rsidRPr="00063910" w:rsidRDefault="005A3F09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5729E" w14:textId="2382DF61" w:rsidR="005A3F09" w:rsidRPr="00063910" w:rsidRDefault="005A3F09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B1D99" w14:textId="77777777" w:rsidR="005A3F09" w:rsidRPr="00063910" w:rsidRDefault="005A3F09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25832" w:rsidRPr="00063910" w14:paraId="52E719D6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14D9" w14:textId="1B390E23" w:rsidR="009C2845" w:rsidRPr="00063910" w:rsidRDefault="009C2845" w:rsidP="009C28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Neta</w:t>
            </w:r>
            <w:proofErr w:type="spellEnd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V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99D4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416B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72D3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D109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0B95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0747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18D1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E498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4674" w14:textId="6BC33F8F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A28F" w14:textId="3C6A3235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40A8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5ED9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814D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B25832" w:rsidRPr="00063910" w14:paraId="32DF3DDC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6F785" w14:textId="77777777" w:rsidR="009C2845" w:rsidRPr="00063910" w:rsidRDefault="009C2845" w:rsidP="009C28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Лэнд </w:t>
            </w: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Крузер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5572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F618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BDF9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EFB1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4B45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541B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78EE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3C98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700E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8A4F3" w14:textId="4F55DDEA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CC47" w14:textId="2C2F38B8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9D02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07B4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B25832" w:rsidRPr="00063910" w14:paraId="70445E4B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4E735" w14:textId="77777777" w:rsidR="009C2845" w:rsidRPr="00063910" w:rsidRDefault="009C2845" w:rsidP="009C28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9E45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7185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B47C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E996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18F3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0CFB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9F78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B7D5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23AB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474A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B880" w14:textId="2A9FB519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DF71" w14:textId="4BF35A25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BCD5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B25832" w:rsidRPr="00063910" w14:paraId="50E9660B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266AD" w14:textId="77777777" w:rsidR="009C2845" w:rsidRPr="00063910" w:rsidRDefault="009C2845" w:rsidP="009C28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9F0A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1235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5159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91DB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662F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FAEF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5ED8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4AE6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4FDE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CA38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A6A0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31B4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7752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B25832" w:rsidRPr="00063910" w14:paraId="1A068700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C8465" w14:textId="77777777" w:rsidR="009C2845" w:rsidRPr="00063910" w:rsidRDefault="009C2845" w:rsidP="009C28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ECB7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C9AD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B73C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33EA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37DE9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2EAF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BDA7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6D7D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0245" w14:textId="1F30A0D8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CAD6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4F4D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3BD4" w14:textId="72913279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FB6C" w14:textId="77777777" w:rsidR="009C2845" w:rsidRPr="00063910" w:rsidRDefault="009C2845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5A3F09" w:rsidRPr="00063910" w14:paraId="6C7470E3" w14:textId="77777777" w:rsidTr="003F4EF5">
        <w:trPr>
          <w:trHeight w:val="525"/>
        </w:trPr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5C6B9" w14:textId="77777777" w:rsidR="005A3F09" w:rsidRPr="00063910" w:rsidRDefault="005A3F09" w:rsidP="009C28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13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51C4" w14:textId="77777777" w:rsidR="005A3F09" w:rsidRPr="00063910" w:rsidRDefault="005A3F09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Мойка двигателя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ACA4" w14:textId="77777777" w:rsidR="005A3F09" w:rsidRPr="00063910" w:rsidRDefault="005A3F09" w:rsidP="009C2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F663F1" w:rsidRPr="00063910" w14:paraId="7C4BAADB" w14:textId="77777777" w:rsidTr="003F4EF5">
        <w:trPr>
          <w:gridAfter w:val="1"/>
          <w:wAfter w:w="9" w:type="dxa"/>
          <w:trHeight w:val="525"/>
        </w:trPr>
        <w:tc>
          <w:tcPr>
            <w:tcW w:w="2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7E870F3" w14:textId="77777777" w:rsidR="00F663F1" w:rsidRPr="00063910" w:rsidRDefault="00F663F1" w:rsidP="00F663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BB09E" w14:textId="5D311BBC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май 2024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35A76" w14:textId="4001DE34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июнь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2627E" w14:textId="22B641BE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июль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95EE7" w14:textId="4504C920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август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AA9AB" w14:textId="63A4A5D1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сентябрь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BF895" w14:textId="3E7A30EC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октябрь 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C68E3" w14:textId="70B39A15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09093" w14:textId="352B1B5B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73584" w14:textId="51C5321F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CC1D3" w14:textId="1520B4B8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10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49053" w14:textId="22C1A813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215E9" w14:textId="7A59A156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5A65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F663F1" w:rsidRPr="00063910" w14:paraId="6245FD5C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B207" w14:textId="5B384141" w:rsidR="00F663F1" w:rsidRPr="00063910" w:rsidRDefault="00F663F1" w:rsidP="00F663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Neta</w:t>
            </w:r>
            <w:proofErr w:type="spellEnd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V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8273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2953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5428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57E0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01F2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6507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754B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771F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8E90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3441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D8AE4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083F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344C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F663F1" w:rsidRPr="00063910" w14:paraId="5BA7734E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5A331" w14:textId="77777777" w:rsidR="00F663F1" w:rsidRPr="00063910" w:rsidRDefault="00F663F1" w:rsidP="00F663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Лэнд </w:t>
            </w: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Крузер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5071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B705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2EF5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4C51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74B2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D67D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3CC6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36B9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12ED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DF06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A340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9F53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FB2A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F663F1" w:rsidRPr="00063910" w14:paraId="01E31384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5A8B" w14:textId="77777777" w:rsidR="00F663F1" w:rsidRPr="00063910" w:rsidRDefault="00F663F1" w:rsidP="00F663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4CDA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3689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22FA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9860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869F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6365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E72C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2F6A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EAB2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8BCC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08D8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2A58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770A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F663F1" w:rsidRPr="00063910" w14:paraId="6C176FE5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0517E" w14:textId="77777777" w:rsidR="00F663F1" w:rsidRPr="00063910" w:rsidRDefault="00F663F1" w:rsidP="00F663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44DE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A708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A218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3170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4A71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96BA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2547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EE81D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79C6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8795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3320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1DDB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1C20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F663F1" w:rsidRPr="00063910" w14:paraId="1A620E44" w14:textId="77777777" w:rsidTr="003F4EF5">
        <w:trPr>
          <w:gridAfter w:val="1"/>
          <w:wAfter w:w="9" w:type="dxa"/>
          <w:trHeight w:val="30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C8C6A" w14:textId="77777777" w:rsidR="00F663F1" w:rsidRPr="00063910" w:rsidRDefault="00F663F1" w:rsidP="00F663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B1D2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B408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82BB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0206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5B99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D7FF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1C31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5361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5FF8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7B9E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4406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7C09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47A7" w14:textId="77777777" w:rsidR="00F663F1" w:rsidRPr="00063910" w:rsidRDefault="00F663F1" w:rsidP="00F66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63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</w:tr>
    </w:tbl>
    <w:p w14:paraId="1835176F" w14:textId="77777777" w:rsidR="00CA4C59" w:rsidRPr="001A7E5F" w:rsidRDefault="00CA4C59" w:rsidP="00CA4C59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A4C59" w:rsidRPr="001A7E5F" w:rsidSect="008C6B8E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04CEF" w14:textId="77777777" w:rsidR="0042105B" w:rsidRDefault="0042105B" w:rsidP="000B3B5C">
      <w:pPr>
        <w:spacing w:after="0" w:line="240" w:lineRule="auto"/>
      </w:pPr>
      <w:r>
        <w:separator/>
      </w:r>
    </w:p>
  </w:endnote>
  <w:endnote w:type="continuationSeparator" w:id="0">
    <w:p w14:paraId="7B7F9631" w14:textId="77777777" w:rsidR="0042105B" w:rsidRDefault="0042105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B01CA" w14:textId="77777777" w:rsidR="0042105B" w:rsidRDefault="0042105B" w:rsidP="000B3B5C">
      <w:pPr>
        <w:spacing w:after="0" w:line="240" w:lineRule="auto"/>
      </w:pPr>
      <w:r>
        <w:separator/>
      </w:r>
    </w:p>
  </w:footnote>
  <w:footnote w:type="continuationSeparator" w:id="0">
    <w:p w14:paraId="1511123A" w14:textId="77777777" w:rsidR="0042105B" w:rsidRDefault="0042105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0891"/>
    <w:rsid w:val="00007CD7"/>
    <w:rsid w:val="00010208"/>
    <w:rsid w:val="000116F2"/>
    <w:rsid w:val="000159B2"/>
    <w:rsid w:val="000245DF"/>
    <w:rsid w:val="00040168"/>
    <w:rsid w:val="00043B57"/>
    <w:rsid w:val="000463B6"/>
    <w:rsid w:val="000475EF"/>
    <w:rsid w:val="00047AFE"/>
    <w:rsid w:val="00050547"/>
    <w:rsid w:val="00052160"/>
    <w:rsid w:val="00063910"/>
    <w:rsid w:val="00087375"/>
    <w:rsid w:val="0009725E"/>
    <w:rsid w:val="000A065C"/>
    <w:rsid w:val="000A66BA"/>
    <w:rsid w:val="000B3B5C"/>
    <w:rsid w:val="000C4DF4"/>
    <w:rsid w:val="000D0B6E"/>
    <w:rsid w:val="000E5060"/>
    <w:rsid w:val="0010494D"/>
    <w:rsid w:val="00111A01"/>
    <w:rsid w:val="00153A28"/>
    <w:rsid w:val="0016610B"/>
    <w:rsid w:val="00166BBD"/>
    <w:rsid w:val="0017552A"/>
    <w:rsid w:val="00177C98"/>
    <w:rsid w:val="00182817"/>
    <w:rsid w:val="00191596"/>
    <w:rsid w:val="00191C7F"/>
    <w:rsid w:val="0019743D"/>
    <w:rsid w:val="001A183F"/>
    <w:rsid w:val="001A5977"/>
    <w:rsid w:val="001A7A83"/>
    <w:rsid w:val="001A7E5F"/>
    <w:rsid w:val="001B16E8"/>
    <w:rsid w:val="001C72F7"/>
    <w:rsid w:val="001D0A14"/>
    <w:rsid w:val="001D0B89"/>
    <w:rsid w:val="001D4155"/>
    <w:rsid w:val="001E012F"/>
    <w:rsid w:val="001E1B59"/>
    <w:rsid w:val="001F052D"/>
    <w:rsid w:val="001F0C58"/>
    <w:rsid w:val="00212F01"/>
    <w:rsid w:val="002159D5"/>
    <w:rsid w:val="00215BB1"/>
    <w:rsid w:val="00215D2C"/>
    <w:rsid w:val="00215EB1"/>
    <w:rsid w:val="00217C49"/>
    <w:rsid w:val="002226B9"/>
    <w:rsid w:val="00223747"/>
    <w:rsid w:val="00232FA4"/>
    <w:rsid w:val="002338F2"/>
    <w:rsid w:val="002423BB"/>
    <w:rsid w:val="0024789B"/>
    <w:rsid w:val="00252329"/>
    <w:rsid w:val="00256221"/>
    <w:rsid w:val="00257D4F"/>
    <w:rsid w:val="00261605"/>
    <w:rsid w:val="00266A65"/>
    <w:rsid w:val="00267914"/>
    <w:rsid w:val="00281D39"/>
    <w:rsid w:val="002823F3"/>
    <w:rsid w:val="00292D84"/>
    <w:rsid w:val="002A0462"/>
    <w:rsid w:val="002A2548"/>
    <w:rsid w:val="002A4C66"/>
    <w:rsid w:val="002B2A0D"/>
    <w:rsid w:val="002B4739"/>
    <w:rsid w:val="002D35C3"/>
    <w:rsid w:val="002D6A0E"/>
    <w:rsid w:val="002E3221"/>
    <w:rsid w:val="002E4F9D"/>
    <w:rsid w:val="002E551B"/>
    <w:rsid w:val="002F4F23"/>
    <w:rsid w:val="002F5E29"/>
    <w:rsid w:val="002F6BC2"/>
    <w:rsid w:val="00325B52"/>
    <w:rsid w:val="003324F5"/>
    <w:rsid w:val="003333BC"/>
    <w:rsid w:val="00337BB5"/>
    <w:rsid w:val="00341730"/>
    <w:rsid w:val="00350A0E"/>
    <w:rsid w:val="003529D3"/>
    <w:rsid w:val="00356206"/>
    <w:rsid w:val="00370F23"/>
    <w:rsid w:val="00371220"/>
    <w:rsid w:val="00380B0D"/>
    <w:rsid w:val="00383ECD"/>
    <w:rsid w:val="00397266"/>
    <w:rsid w:val="003C3283"/>
    <w:rsid w:val="003D0D25"/>
    <w:rsid w:val="003D762B"/>
    <w:rsid w:val="003F1CF4"/>
    <w:rsid w:val="003F46EC"/>
    <w:rsid w:val="003F4EF5"/>
    <w:rsid w:val="003F5AD0"/>
    <w:rsid w:val="00403403"/>
    <w:rsid w:val="0042105B"/>
    <w:rsid w:val="004249DC"/>
    <w:rsid w:val="004367DC"/>
    <w:rsid w:val="004418DA"/>
    <w:rsid w:val="0044797D"/>
    <w:rsid w:val="00450820"/>
    <w:rsid w:val="00471F7B"/>
    <w:rsid w:val="0047588E"/>
    <w:rsid w:val="00484A26"/>
    <w:rsid w:val="004850B6"/>
    <w:rsid w:val="00486426"/>
    <w:rsid w:val="004903FD"/>
    <w:rsid w:val="004919EC"/>
    <w:rsid w:val="00492B82"/>
    <w:rsid w:val="004A057B"/>
    <w:rsid w:val="004B08ED"/>
    <w:rsid w:val="004B7A27"/>
    <w:rsid w:val="004C4264"/>
    <w:rsid w:val="004C4E6B"/>
    <w:rsid w:val="004C62FB"/>
    <w:rsid w:val="004C650B"/>
    <w:rsid w:val="004E02AE"/>
    <w:rsid w:val="004E099C"/>
    <w:rsid w:val="004E49D3"/>
    <w:rsid w:val="004F7411"/>
    <w:rsid w:val="00507801"/>
    <w:rsid w:val="00511905"/>
    <w:rsid w:val="00513B76"/>
    <w:rsid w:val="00525FD7"/>
    <w:rsid w:val="00527579"/>
    <w:rsid w:val="00531180"/>
    <w:rsid w:val="0054129B"/>
    <w:rsid w:val="00546971"/>
    <w:rsid w:val="00546E84"/>
    <w:rsid w:val="0056250D"/>
    <w:rsid w:val="00565966"/>
    <w:rsid w:val="005928FE"/>
    <w:rsid w:val="00597375"/>
    <w:rsid w:val="005A3F09"/>
    <w:rsid w:val="005A50F1"/>
    <w:rsid w:val="005A6FD8"/>
    <w:rsid w:val="005B3B26"/>
    <w:rsid w:val="005B506D"/>
    <w:rsid w:val="005C3621"/>
    <w:rsid w:val="005C5470"/>
    <w:rsid w:val="005C55F7"/>
    <w:rsid w:val="005C6065"/>
    <w:rsid w:val="005D359A"/>
    <w:rsid w:val="005E0046"/>
    <w:rsid w:val="005E3663"/>
    <w:rsid w:val="005E39A9"/>
    <w:rsid w:val="005E39B5"/>
    <w:rsid w:val="006024F0"/>
    <w:rsid w:val="00603CDD"/>
    <w:rsid w:val="006062D2"/>
    <w:rsid w:val="006064D9"/>
    <w:rsid w:val="00627A35"/>
    <w:rsid w:val="00627ED2"/>
    <w:rsid w:val="00647DF3"/>
    <w:rsid w:val="00653699"/>
    <w:rsid w:val="00662592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95B04"/>
    <w:rsid w:val="006A44DF"/>
    <w:rsid w:val="006A49B9"/>
    <w:rsid w:val="006B6376"/>
    <w:rsid w:val="006C7514"/>
    <w:rsid w:val="006D35AC"/>
    <w:rsid w:val="006E0094"/>
    <w:rsid w:val="006E359B"/>
    <w:rsid w:val="006F3212"/>
    <w:rsid w:val="006F338F"/>
    <w:rsid w:val="007000C6"/>
    <w:rsid w:val="007026E5"/>
    <w:rsid w:val="00705330"/>
    <w:rsid w:val="00727276"/>
    <w:rsid w:val="00730574"/>
    <w:rsid w:val="00731C17"/>
    <w:rsid w:val="0074029A"/>
    <w:rsid w:val="0074165C"/>
    <w:rsid w:val="0074460F"/>
    <w:rsid w:val="00744F05"/>
    <w:rsid w:val="007463A1"/>
    <w:rsid w:val="007467DD"/>
    <w:rsid w:val="00746951"/>
    <w:rsid w:val="00751079"/>
    <w:rsid w:val="00754250"/>
    <w:rsid w:val="00755C68"/>
    <w:rsid w:val="00761F7D"/>
    <w:rsid w:val="00762745"/>
    <w:rsid w:val="007630D0"/>
    <w:rsid w:val="00763ED3"/>
    <w:rsid w:val="007672F5"/>
    <w:rsid w:val="00774E95"/>
    <w:rsid w:val="00775024"/>
    <w:rsid w:val="0077780C"/>
    <w:rsid w:val="00784A71"/>
    <w:rsid w:val="00791ADC"/>
    <w:rsid w:val="0079674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4D2D"/>
    <w:rsid w:val="00875EB8"/>
    <w:rsid w:val="00890A50"/>
    <w:rsid w:val="008A50DC"/>
    <w:rsid w:val="008B11B9"/>
    <w:rsid w:val="008B58D8"/>
    <w:rsid w:val="008B5CCB"/>
    <w:rsid w:val="008C1C1B"/>
    <w:rsid w:val="008C27EF"/>
    <w:rsid w:val="008C6B8E"/>
    <w:rsid w:val="008C7710"/>
    <w:rsid w:val="008D4706"/>
    <w:rsid w:val="008D4766"/>
    <w:rsid w:val="008D4D7B"/>
    <w:rsid w:val="008D5FCB"/>
    <w:rsid w:val="008D6193"/>
    <w:rsid w:val="008E3F8B"/>
    <w:rsid w:val="008F3BFE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668B9"/>
    <w:rsid w:val="0097629D"/>
    <w:rsid w:val="00976DEB"/>
    <w:rsid w:val="00980839"/>
    <w:rsid w:val="00980D59"/>
    <w:rsid w:val="00980E61"/>
    <w:rsid w:val="009812E3"/>
    <w:rsid w:val="00981F5C"/>
    <w:rsid w:val="00984532"/>
    <w:rsid w:val="00993076"/>
    <w:rsid w:val="0099307E"/>
    <w:rsid w:val="00997E7F"/>
    <w:rsid w:val="009A07F6"/>
    <w:rsid w:val="009A3C2D"/>
    <w:rsid w:val="009A7CFC"/>
    <w:rsid w:val="009B3206"/>
    <w:rsid w:val="009C11AA"/>
    <w:rsid w:val="009C2845"/>
    <w:rsid w:val="009C3AB1"/>
    <w:rsid w:val="009C4D47"/>
    <w:rsid w:val="009C6F6D"/>
    <w:rsid w:val="009D58BA"/>
    <w:rsid w:val="009D728C"/>
    <w:rsid w:val="00A0176B"/>
    <w:rsid w:val="00A11B58"/>
    <w:rsid w:val="00A12927"/>
    <w:rsid w:val="00A20D2A"/>
    <w:rsid w:val="00A4272F"/>
    <w:rsid w:val="00A4487E"/>
    <w:rsid w:val="00A46658"/>
    <w:rsid w:val="00A47601"/>
    <w:rsid w:val="00A5580B"/>
    <w:rsid w:val="00A65991"/>
    <w:rsid w:val="00A673A6"/>
    <w:rsid w:val="00A7678B"/>
    <w:rsid w:val="00A77BB0"/>
    <w:rsid w:val="00A93725"/>
    <w:rsid w:val="00AA2695"/>
    <w:rsid w:val="00AB4172"/>
    <w:rsid w:val="00AC7850"/>
    <w:rsid w:val="00AD2E3F"/>
    <w:rsid w:val="00AD7DCE"/>
    <w:rsid w:val="00AE46DF"/>
    <w:rsid w:val="00AF111A"/>
    <w:rsid w:val="00AF3E3E"/>
    <w:rsid w:val="00B17895"/>
    <w:rsid w:val="00B2159C"/>
    <w:rsid w:val="00B21839"/>
    <w:rsid w:val="00B25832"/>
    <w:rsid w:val="00B26B0D"/>
    <w:rsid w:val="00B32629"/>
    <w:rsid w:val="00B41548"/>
    <w:rsid w:val="00B5750C"/>
    <w:rsid w:val="00B61F16"/>
    <w:rsid w:val="00B63527"/>
    <w:rsid w:val="00B64197"/>
    <w:rsid w:val="00B66B1D"/>
    <w:rsid w:val="00B73563"/>
    <w:rsid w:val="00B87EB7"/>
    <w:rsid w:val="00B907F1"/>
    <w:rsid w:val="00B93A51"/>
    <w:rsid w:val="00BB3F9E"/>
    <w:rsid w:val="00BC39F8"/>
    <w:rsid w:val="00BC58C2"/>
    <w:rsid w:val="00BC6CBD"/>
    <w:rsid w:val="00BD2AD0"/>
    <w:rsid w:val="00BD4A04"/>
    <w:rsid w:val="00BD4B0A"/>
    <w:rsid w:val="00BE47AA"/>
    <w:rsid w:val="00BF1A61"/>
    <w:rsid w:val="00C022EE"/>
    <w:rsid w:val="00C11C4D"/>
    <w:rsid w:val="00C17DDB"/>
    <w:rsid w:val="00C2083D"/>
    <w:rsid w:val="00C217A1"/>
    <w:rsid w:val="00C245AD"/>
    <w:rsid w:val="00C2614B"/>
    <w:rsid w:val="00C35293"/>
    <w:rsid w:val="00C402E9"/>
    <w:rsid w:val="00C5767F"/>
    <w:rsid w:val="00C6399C"/>
    <w:rsid w:val="00C67A7B"/>
    <w:rsid w:val="00C74DDE"/>
    <w:rsid w:val="00C74FE1"/>
    <w:rsid w:val="00C85222"/>
    <w:rsid w:val="00C91177"/>
    <w:rsid w:val="00C9129A"/>
    <w:rsid w:val="00C9368F"/>
    <w:rsid w:val="00CA0B52"/>
    <w:rsid w:val="00CA4C59"/>
    <w:rsid w:val="00CB08B5"/>
    <w:rsid w:val="00CB6778"/>
    <w:rsid w:val="00CB7C57"/>
    <w:rsid w:val="00CC2A3F"/>
    <w:rsid w:val="00CC4B0F"/>
    <w:rsid w:val="00CC743C"/>
    <w:rsid w:val="00CD1160"/>
    <w:rsid w:val="00CD7ABF"/>
    <w:rsid w:val="00CD7E10"/>
    <w:rsid w:val="00CE6526"/>
    <w:rsid w:val="00CE74CD"/>
    <w:rsid w:val="00CF0A2E"/>
    <w:rsid w:val="00CF0EF4"/>
    <w:rsid w:val="00CF41C6"/>
    <w:rsid w:val="00D02B29"/>
    <w:rsid w:val="00D06232"/>
    <w:rsid w:val="00D31A24"/>
    <w:rsid w:val="00D34733"/>
    <w:rsid w:val="00D370CB"/>
    <w:rsid w:val="00D41CC2"/>
    <w:rsid w:val="00D515B3"/>
    <w:rsid w:val="00D57F08"/>
    <w:rsid w:val="00D6442C"/>
    <w:rsid w:val="00D729DC"/>
    <w:rsid w:val="00D85456"/>
    <w:rsid w:val="00D90599"/>
    <w:rsid w:val="00D931FD"/>
    <w:rsid w:val="00D9770B"/>
    <w:rsid w:val="00DA1AED"/>
    <w:rsid w:val="00DB3B34"/>
    <w:rsid w:val="00DB77FC"/>
    <w:rsid w:val="00DC05B2"/>
    <w:rsid w:val="00DD567A"/>
    <w:rsid w:val="00DE17BE"/>
    <w:rsid w:val="00DE4323"/>
    <w:rsid w:val="00DE564B"/>
    <w:rsid w:val="00DF45B3"/>
    <w:rsid w:val="00E11858"/>
    <w:rsid w:val="00E16A43"/>
    <w:rsid w:val="00E17910"/>
    <w:rsid w:val="00E20582"/>
    <w:rsid w:val="00E24C83"/>
    <w:rsid w:val="00E30B2A"/>
    <w:rsid w:val="00E329CA"/>
    <w:rsid w:val="00E445E2"/>
    <w:rsid w:val="00E44BAE"/>
    <w:rsid w:val="00E533B1"/>
    <w:rsid w:val="00E64FD2"/>
    <w:rsid w:val="00E65640"/>
    <w:rsid w:val="00E66EA2"/>
    <w:rsid w:val="00E729EA"/>
    <w:rsid w:val="00E77A48"/>
    <w:rsid w:val="00E81047"/>
    <w:rsid w:val="00EA5751"/>
    <w:rsid w:val="00EB005D"/>
    <w:rsid w:val="00EC042D"/>
    <w:rsid w:val="00EC470C"/>
    <w:rsid w:val="00EE4A4C"/>
    <w:rsid w:val="00EE5CF0"/>
    <w:rsid w:val="00EE65F9"/>
    <w:rsid w:val="00EE785E"/>
    <w:rsid w:val="00EF05CB"/>
    <w:rsid w:val="00F12D19"/>
    <w:rsid w:val="00F131B4"/>
    <w:rsid w:val="00F1356D"/>
    <w:rsid w:val="00F13D1D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663F1"/>
    <w:rsid w:val="00F750C9"/>
    <w:rsid w:val="00F979F7"/>
    <w:rsid w:val="00FA43FB"/>
    <w:rsid w:val="00FA7FB4"/>
    <w:rsid w:val="00FB6687"/>
    <w:rsid w:val="00FC5045"/>
    <w:rsid w:val="00FC5513"/>
    <w:rsid w:val="00FC6FB2"/>
    <w:rsid w:val="00FC7338"/>
    <w:rsid w:val="00FE137C"/>
    <w:rsid w:val="00FE51C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5136B"/>
  <w15:docId w15:val="{37B96BC2-1338-4408-8C75-D5E11565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styleId="af1">
    <w:name w:val="Unresolved Mention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2">
    <w:name w:val="Balloon Text"/>
    <w:basedOn w:val="a"/>
    <w:link w:val="af3"/>
    <w:uiPriority w:val="99"/>
    <w:semiHidden/>
    <w:unhideWhenUsed/>
    <w:rsid w:val="00024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245D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158EC-901C-4157-81A5-E3FDF7FBA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35</cp:revision>
  <cp:lastPrinted>2024-03-15T11:05:00Z</cp:lastPrinted>
  <dcterms:created xsi:type="dcterms:W3CDTF">2020-08-04T11:00:00Z</dcterms:created>
  <dcterms:modified xsi:type="dcterms:W3CDTF">2024-03-27T05:44:00Z</dcterms:modified>
</cp:coreProperties>
</file>